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98" w:type="dxa"/>
        <w:tblLook w:val="04A0"/>
      </w:tblPr>
      <w:tblGrid>
        <w:gridCol w:w="1154"/>
        <w:gridCol w:w="253"/>
        <w:gridCol w:w="1127"/>
        <w:gridCol w:w="1256"/>
        <w:gridCol w:w="996"/>
        <w:gridCol w:w="114"/>
        <w:gridCol w:w="577"/>
        <w:gridCol w:w="108"/>
        <w:gridCol w:w="603"/>
        <w:gridCol w:w="287"/>
        <w:gridCol w:w="154"/>
        <w:gridCol w:w="65"/>
        <w:gridCol w:w="1027"/>
        <w:gridCol w:w="1101"/>
        <w:gridCol w:w="1776"/>
      </w:tblGrid>
      <w:tr w:rsidR="007D7146" w:rsidTr="00383EE5">
        <w:trPr>
          <w:trHeight w:val="971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F61BF1" w:rsidRDefault="00234F0B"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45pt;margin-top:5.55pt;width:58.9pt;height:37.45pt;z-index:251658240">
                  <v:imagedata r:id="rId4" o:title=""/>
                </v:shape>
                <o:OLEObject Type="Embed" ProgID="CorelDRAW.Graphic.10" ShapeID="_x0000_s1026" DrawAspect="Content" ObjectID="_1706523277" r:id="rId5"/>
              </w:pict>
            </w:r>
          </w:p>
        </w:tc>
        <w:tc>
          <w:tcPr>
            <w:tcW w:w="7415" w:type="dxa"/>
            <w:gridSpan w:val="12"/>
            <w:tcBorders>
              <w:bottom w:val="single" w:sz="4" w:space="0" w:color="auto"/>
            </w:tcBorders>
          </w:tcPr>
          <w:p w:rsidR="00F61BF1" w:rsidRPr="00F61BF1" w:rsidRDefault="00F61BF1" w:rsidP="00F61BF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61BF1" w:rsidRPr="00F61BF1" w:rsidRDefault="00F61BF1" w:rsidP="00F61BF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1BF1" w:rsidRDefault="00CB794D" w:rsidP="00F61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  <w:p w:rsidR="00F61BF1" w:rsidRPr="00F61BF1" w:rsidRDefault="00F61BF1" w:rsidP="00F61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PÓS-GRADUAÇÃO</w:t>
            </w:r>
            <w:r w:rsidR="00CB7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DESENVOLVIMENTO REGIONAL E MEIO AMBIENTE - PGDRA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61BF1" w:rsidRDefault="00041D73">
            <w:r w:rsidRPr="00041D73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962157" cy="498764"/>
                  <wp:effectExtent l="19050" t="0" r="9393" b="0"/>
                  <wp:docPr id="4" name="Imagem 2" descr="C:\Users\Unir\Documents\PGDRA - 2018\LOGO PGDRA\ARTES PGBIOEX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r\Documents\PGDRA - 2018\LOGO PGDRA\ARTES PGBIOEX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12" cy="51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E6" w:rsidRPr="00F61BF1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7E65E6" w:rsidRPr="007E65E6" w:rsidRDefault="007E65E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F73" w:rsidRPr="00383EE5" w:rsidTr="00383EE5">
        <w:tc>
          <w:tcPr>
            <w:tcW w:w="6629" w:type="dxa"/>
            <w:gridSpan w:val="11"/>
            <w:tcBorders>
              <w:bottom w:val="single" w:sz="4" w:space="0" w:color="auto"/>
            </w:tcBorders>
          </w:tcPr>
          <w:p w:rsidR="00AC5F73" w:rsidRPr="00383EE5" w:rsidRDefault="00AC5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>PROTOCOLO Nº</w:t>
            </w:r>
            <w:r w:rsidR="00DE39F6" w:rsidRPr="00383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AC5F73" w:rsidRPr="00383EE5" w:rsidRDefault="00AC5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>Recebido em:</w:t>
            </w:r>
          </w:p>
        </w:tc>
      </w:tr>
      <w:tr w:rsidR="00F61BF1" w:rsidRPr="00383EE5" w:rsidTr="007E65E6">
        <w:tc>
          <w:tcPr>
            <w:tcW w:w="10598" w:type="dxa"/>
            <w:gridSpan w:val="15"/>
            <w:shd w:val="pct10" w:color="auto" w:fill="auto"/>
          </w:tcPr>
          <w:p w:rsidR="00F61BF1" w:rsidRPr="00383EE5" w:rsidRDefault="00F61B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3EE5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="004A4AAC" w:rsidRPr="00383EE5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383EE5">
              <w:rPr>
                <w:rFonts w:ascii="Arial" w:hAnsi="Arial" w:cs="Arial"/>
                <w:b/>
                <w:sz w:val="24"/>
                <w:szCs w:val="24"/>
              </w:rPr>
              <w:t>(a) Coordenador(a) do PGDRA,</w:t>
            </w:r>
          </w:p>
        </w:tc>
      </w:tr>
      <w:tr w:rsidR="00F61BF1" w:rsidRPr="00383EE5" w:rsidTr="00F61BF1">
        <w:tc>
          <w:tcPr>
            <w:tcW w:w="10598" w:type="dxa"/>
            <w:gridSpan w:val="15"/>
          </w:tcPr>
          <w:p w:rsidR="00F61BF1" w:rsidRPr="00383EE5" w:rsidRDefault="004C30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3EE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61BF1" w:rsidRPr="00383EE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F61BF1" w:rsidRPr="00383EE5">
              <w:rPr>
                <w:rFonts w:ascii="Arial" w:hAnsi="Arial" w:cs="Arial"/>
                <w:b/>
                <w:sz w:val="24"/>
                <w:szCs w:val="24"/>
              </w:rPr>
              <w:t>a) Aluno(a):</w:t>
            </w:r>
          </w:p>
        </w:tc>
      </w:tr>
      <w:tr w:rsidR="00F61BF1" w:rsidRPr="00383EE5" w:rsidTr="00383EE5">
        <w:tc>
          <w:tcPr>
            <w:tcW w:w="4786" w:type="dxa"/>
            <w:gridSpan w:val="5"/>
          </w:tcPr>
          <w:p w:rsidR="00F61BF1" w:rsidRPr="00383EE5" w:rsidRDefault="00F6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>Matrícula nº:</w:t>
            </w:r>
          </w:p>
        </w:tc>
        <w:tc>
          <w:tcPr>
            <w:tcW w:w="2935" w:type="dxa"/>
            <w:gridSpan w:val="8"/>
          </w:tcPr>
          <w:p w:rsidR="00F61BF1" w:rsidRPr="00383EE5" w:rsidRDefault="00F6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 xml:space="preserve">Mestrado </w:t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5E6" w:rsidRPr="00383EE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  <w:gridSpan w:val="2"/>
          </w:tcPr>
          <w:p w:rsidR="00F61BF1" w:rsidRPr="00383EE5" w:rsidRDefault="00F6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 xml:space="preserve">Doutorado </w:t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5E6" w:rsidRPr="00383EE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</w:r>
            <w:r w:rsidR="00234F0B" w:rsidRPr="00383EE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61BF1" w:rsidRPr="00383EE5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61BF1" w:rsidRPr="00383EE5" w:rsidRDefault="00C7137F" w:rsidP="00C71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E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E16AAC" w:rsidRPr="00383EE5">
              <w:rPr>
                <w:rFonts w:ascii="Arial" w:hAnsi="Arial" w:cs="Arial"/>
                <w:b/>
                <w:sz w:val="24"/>
                <w:szCs w:val="24"/>
              </w:rPr>
              <w:t>do Orientador:</w:t>
            </w:r>
          </w:p>
        </w:tc>
      </w:tr>
      <w:tr w:rsidR="00E16AAC" w:rsidRPr="00E16AAC" w:rsidTr="007E65E6">
        <w:tc>
          <w:tcPr>
            <w:tcW w:w="10598" w:type="dxa"/>
            <w:gridSpan w:val="15"/>
            <w:shd w:val="pct12" w:color="auto" w:fill="auto"/>
          </w:tcPr>
          <w:p w:rsidR="00E16AAC" w:rsidRPr="00E16AAC" w:rsidRDefault="00E16AAC" w:rsidP="00E16AAC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2F5B" w:rsidTr="008F2F5B">
        <w:tc>
          <w:tcPr>
            <w:tcW w:w="10598" w:type="dxa"/>
            <w:gridSpan w:val="15"/>
          </w:tcPr>
          <w:p w:rsidR="008F2F5B" w:rsidRPr="008F2F5B" w:rsidRDefault="008F2F5B">
            <w:pPr>
              <w:rPr>
                <w:rFonts w:ascii="Arial" w:hAnsi="Arial" w:cs="Arial"/>
                <w:b/>
              </w:rPr>
            </w:pPr>
            <w:r w:rsidRPr="008F2F5B">
              <w:rPr>
                <w:rFonts w:ascii="Arial" w:hAnsi="Arial" w:cs="Arial"/>
                <w:b/>
              </w:rPr>
              <w:t>Vem requerer a Vossa Senhoria: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Trancamento Geral da Matrícula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8F2F5B" w:rsidRPr="00AC5F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98" w:type="dxa"/>
            <w:gridSpan w:val="9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Histórico Escolar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Trancamento de Disciplina</w:t>
            </w:r>
            <w:proofErr w:type="gramStart"/>
            <w:r w:rsidR="008F2F5B" w:rsidRPr="008F2F5B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2F5B" w:rsidRPr="008F2F5B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698" w:type="dxa"/>
            <w:gridSpan w:val="9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 xml:space="preserve">Diploma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Matrícula Fora do Prazo</w:t>
            </w:r>
            <w:proofErr w:type="gramStart"/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98" w:type="dxa"/>
            <w:gridSpan w:val="9"/>
          </w:tcPr>
          <w:p w:rsidR="008F2F5B" w:rsidRPr="008F2F5B" w:rsidRDefault="00234F0B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Declaração de Conclusão do Curso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Inclusão de Disciplina</w:t>
            </w:r>
            <w:proofErr w:type="gramStart"/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 xml:space="preserve">(*)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98" w:type="dxa"/>
            <w:gridSpan w:val="9"/>
          </w:tcPr>
          <w:p w:rsidR="008F2F5B" w:rsidRPr="008F2F5B" w:rsidRDefault="00234F0B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D652DE">
              <w:rPr>
                <w:rFonts w:ascii="Arial" w:hAnsi="Arial" w:cs="Arial"/>
                <w:b/>
              </w:rPr>
              <w:t>Declaração de Proficiência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Aproveitamento de Disciplina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 xml:space="preserve">(*) 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gridSpan w:val="9"/>
          </w:tcPr>
          <w:p w:rsidR="008F2F5B" w:rsidRPr="008F2F5B" w:rsidRDefault="00234F0B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D652DE" w:rsidRPr="00D652DE">
              <w:rPr>
                <w:rFonts w:ascii="Arial" w:hAnsi="Arial" w:cs="Arial"/>
                <w:b/>
              </w:rPr>
              <w:t xml:space="preserve"> Declaração de Conclusão de Disciplina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Atestado de Matrícula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698" w:type="dxa"/>
            <w:gridSpan w:val="9"/>
          </w:tcPr>
          <w:p w:rsidR="008F2F5B" w:rsidRPr="008F2F5B" w:rsidRDefault="00234F0B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D652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D652DE">
              <w:rPr>
                <w:rFonts w:ascii="Arial" w:hAnsi="Arial" w:cs="Arial"/>
                <w:b/>
              </w:rPr>
              <w:t xml:space="preserve">Outros </w:t>
            </w:r>
            <w:r w:rsidR="00D652DE" w:rsidRPr="007E65E6">
              <w:rPr>
                <w:rFonts w:ascii="Arial" w:hAnsi="Arial" w:cs="Arial"/>
                <w:b/>
                <w:sz w:val="20"/>
                <w:szCs w:val="20"/>
              </w:rPr>
              <w:t>(especificar)</w:t>
            </w:r>
          </w:p>
        </w:tc>
      </w:tr>
      <w:tr w:rsidR="008F2F5B" w:rsidRPr="008F2F5B" w:rsidTr="00383EE5">
        <w:tc>
          <w:tcPr>
            <w:tcW w:w="4900" w:type="dxa"/>
            <w:gridSpan w:val="6"/>
          </w:tcPr>
          <w:p w:rsidR="008F2F5B" w:rsidRPr="008F2F5B" w:rsidRDefault="00234F0B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Declaração de Matrícula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698" w:type="dxa"/>
            <w:gridSpan w:val="9"/>
          </w:tcPr>
          <w:p w:rsidR="008F2F5B" w:rsidRPr="008F2F5B" w:rsidRDefault="008F2F5B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8F2F5B" w:rsidTr="00590B6F">
        <w:tc>
          <w:tcPr>
            <w:tcW w:w="10598" w:type="dxa"/>
            <w:gridSpan w:val="15"/>
          </w:tcPr>
          <w:p w:rsidR="00D652DE" w:rsidRPr="008F2F5B" w:rsidRDefault="00D652DE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8F2F5B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D652DE" w:rsidRPr="008F2F5B" w:rsidRDefault="00D652DE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EE5" w:rsidRPr="008F2F5B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383EE5" w:rsidRPr="008F2F5B" w:rsidRDefault="00383EE5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EE5" w:rsidRPr="008F2F5B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383EE5" w:rsidRPr="008F2F5B" w:rsidRDefault="00383EE5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D652DE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D652DE" w:rsidRPr="00D652DE" w:rsidRDefault="00D652DE" w:rsidP="00D652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146" w:rsidRPr="007D7146" w:rsidTr="007E65E6">
        <w:tc>
          <w:tcPr>
            <w:tcW w:w="10598" w:type="dxa"/>
            <w:gridSpan w:val="15"/>
            <w:shd w:val="pct12" w:color="auto" w:fill="auto"/>
          </w:tcPr>
          <w:p w:rsidR="007D7146" w:rsidRPr="007D7146" w:rsidRDefault="007D7146" w:rsidP="007D7146">
            <w:pPr>
              <w:jc w:val="center"/>
              <w:rPr>
                <w:rFonts w:ascii="Arial" w:hAnsi="Arial" w:cs="Arial"/>
                <w:b/>
              </w:rPr>
            </w:pPr>
            <w:r w:rsidRPr="007D7146">
              <w:rPr>
                <w:rFonts w:ascii="Arial" w:hAnsi="Arial" w:cs="Arial"/>
                <w:b/>
              </w:rPr>
              <w:t>Q U A D R O</w:t>
            </w:r>
          </w:p>
        </w:tc>
      </w:tr>
      <w:tr w:rsidR="0015611A" w:rsidRPr="007D7146" w:rsidTr="00383EE5">
        <w:tc>
          <w:tcPr>
            <w:tcW w:w="1154" w:type="dxa"/>
          </w:tcPr>
          <w:p w:rsidR="0015611A" w:rsidRPr="0015611A" w:rsidRDefault="00156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11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4431" w:type="dxa"/>
            <w:gridSpan w:val="7"/>
          </w:tcPr>
          <w:p w:rsidR="0015611A" w:rsidRPr="007D7146" w:rsidRDefault="0015611A">
            <w:pPr>
              <w:rPr>
                <w:rFonts w:ascii="Arial" w:hAnsi="Arial" w:cs="Arial"/>
                <w:b/>
              </w:rPr>
            </w:pPr>
            <w:r w:rsidRPr="007D714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09" w:type="dxa"/>
            <w:gridSpan w:val="4"/>
          </w:tcPr>
          <w:p w:rsidR="0015611A" w:rsidRPr="0015611A" w:rsidRDefault="0015611A" w:rsidP="00A31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11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04" w:type="dxa"/>
            <w:gridSpan w:val="3"/>
          </w:tcPr>
          <w:p w:rsidR="0015611A" w:rsidRPr="007D7146" w:rsidRDefault="0015611A">
            <w:pPr>
              <w:rPr>
                <w:b/>
              </w:rPr>
            </w:pPr>
            <w:r w:rsidRPr="007D7146">
              <w:rPr>
                <w:rFonts w:ascii="Arial" w:hAnsi="Arial" w:cs="Arial"/>
                <w:b/>
              </w:rPr>
              <w:t>DISCIPLINA</w:t>
            </w:r>
          </w:p>
        </w:tc>
      </w:tr>
      <w:tr w:rsidR="0015611A" w:rsidTr="00383EE5">
        <w:tc>
          <w:tcPr>
            <w:tcW w:w="1154" w:type="dxa"/>
          </w:tcPr>
          <w:p w:rsidR="0015611A" w:rsidRDefault="0015611A"/>
        </w:tc>
        <w:tc>
          <w:tcPr>
            <w:tcW w:w="4431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904" w:type="dxa"/>
            <w:gridSpan w:val="3"/>
          </w:tcPr>
          <w:p w:rsidR="0015611A" w:rsidRDefault="0015611A"/>
        </w:tc>
      </w:tr>
      <w:tr w:rsidR="0015611A" w:rsidTr="00383EE5">
        <w:tc>
          <w:tcPr>
            <w:tcW w:w="1154" w:type="dxa"/>
          </w:tcPr>
          <w:p w:rsidR="0015611A" w:rsidRDefault="0015611A"/>
        </w:tc>
        <w:tc>
          <w:tcPr>
            <w:tcW w:w="4431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904" w:type="dxa"/>
            <w:gridSpan w:val="3"/>
          </w:tcPr>
          <w:p w:rsidR="0015611A" w:rsidRDefault="0015611A"/>
        </w:tc>
      </w:tr>
      <w:tr w:rsidR="0015611A" w:rsidTr="00383EE5">
        <w:tc>
          <w:tcPr>
            <w:tcW w:w="1154" w:type="dxa"/>
          </w:tcPr>
          <w:p w:rsidR="0015611A" w:rsidRDefault="0015611A"/>
        </w:tc>
        <w:tc>
          <w:tcPr>
            <w:tcW w:w="4431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904" w:type="dxa"/>
            <w:gridSpan w:val="3"/>
          </w:tcPr>
          <w:p w:rsidR="0015611A" w:rsidRDefault="0015611A"/>
        </w:tc>
      </w:tr>
      <w:tr w:rsidR="0015611A" w:rsidTr="00383EE5">
        <w:tc>
          <w:tcPr>
            <w:tcW w:w="1154" w:type="dxa"/>
            <w:tcBorders>
              <w:bottom w:val="single" w:sz="4" w:space="0" w:color="auto"/>
            </w:tcBorders>
          </w:tcPr>
          <w:p w:rsidR="0015611A" w:rsidRDefault="0015611A"/>
        </w:tc>
        <w:tc>
          <w:tcPr>
            <w:tcW w:w="4431" w:type="dxa"/>
            <w:gridSpan w:val="7"/>
            <w:tcBorders>
              <w:bottom w:val="single" w:sz="4" w:space="0" w:color="auto"/>
            </w:tcBorders>
          </w:tcPr>
          <w:p w:rsidR="0015611A" w:rsidRDefault="0015611A"/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15611A" w:rsidRDefault="0015611A" w:rsidP="00A315EB"/>
        </w:tc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15611A" w:rsidRDefault="0015611A"/>
        </w:tc>
      </w:tr>
      <w:tr w:rsidR="00C7137F" w:rsidRPr="00C7137F" w:rsidTr="007E65E6">
        <w:tc>
          <w:tcPr>
            <w:tcW w:w="10598" w:type="dxa"/>
            <w:gridSpan w:val="15"/>
            <w:shd w:val="pct12" w:color="auto" w:fill="auto"/>
          </w:tcPr>
          <w:p w:rsidR="00C7137F" w:rsidRPr="00C7137F" w:rsidRDefault="00C7137F">
            <w:pPr>
              <w:rPr>
                <w:sz w:val="4"/>
                <w:szCs w:val="4"/>
              </w:rPr>
            </w:pPr>
          </w:p>
        </w:tc>
      </w:tr>
      <w:tr w:rsidR="00D44A38" w:rsidTr="00383EE5"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D44A38" w:rsidP="00D44A3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A38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3941" w:type="dxa"/>
            <w:gridSpan w:val="7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4C302D" w:rsidP="00D44A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Aluno</w:t>
            </w:r>
            <w:r w:rsidR="00D44A38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4123" w:type="dxa"/>
            <w:gridSpan w:val="5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AC5F73" w:rsidP="00AC5F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C5F73">
              <w:rPr>
                <w:rFonts w:ascii="Arial" w:hAnsi="Arial" w:cs="Arial"/>
                <w:b/>
                <w:sz w:val="16"/>
                <w:szCs w:val="16"/>
              </w:rPr>
              <w:t xml:space="preserve">(*)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44A38" w:rsidRPr="00D44A38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</w:tr>
      <w:tr w:rsidR="00665646" w:rsidRPr="00665646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665646" w:rsidTr="007E65E6">
        <w:tc>
          <w:tcPr>
            <w:tcW w:w="10598" w:type="dxa"/>
            <w:gridSpan w:val="15"/>
            <w:shd w:val="pct12" w:color="auto" w:fill="auto"/>
          </w:tcPr>
          <w:p w:rsidR="00665646" w:rsidRPr="00665646" w:rsidRDefault="00665646" w:rsidP="00665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INFORMAÇÕES/PARECER DA COORDENAÇÃO DO PGDRA</w:t>
            </w:r>
          </w:p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383EE5">
        <w:tc>
          <w:tcPr>
            <w:tcW w:w="3790" w:type="dxa"/>
            <w:gridSpan w:val="4"/>
            <w:tcBorders>
              <w:bottom w:val="single" w:sz="4" w:space="0" w:color="auto"/>
            </w:tcBorders>
          </w:tcPr>
          <w:p w:rsidR="00665646" w:rsidRDefault="00665646" w:rsidP="00383EE5"/>
          <w:p w:rsidR="00665646" w:rsidRDefault="00665646" w:rsidP="00383EE5"/>
          <w:p w:rsidR="00665646" w:rsidRPr="00665646" w:rsidRDefault="00665646" w:rsidP="00383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646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6808" w:type="dxa"/>
            <w:gridSpan w:val="11"/>
            <w:tcBorders>
              <w:bottom w:val="single" w:sz="4" w:space="0" w:color="auto"/>
            </w:tcBorders>
          </w:tcPr>
          <w:p w:rsidR="00665646" w:rsidRDefault="00665646" w:rsidP="00383EE5"/>
          <w:p w:rsidR="00665646" w:rsidRDefault="00383EE5" w:rsidP="00383EE5">
            <w:r>
              <w:t xml:space="preserve">                   </w:t>
            </w:r>
          </w:p>
          <w:p w:rsidR="00665646" w:rsidRPr="00665646" w:rsidRDefault="001D108A" w:rsidP="00383EE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Coordenador</w:t>
            </w:r>
            <w:r w:rsidR="00665646" w:rsidRPr="00665646">
              <w:rPr>
                <w:b/>
              </w:rPr>
              <w:t>(a)</w:t>
            </w:r>
          </w:p>
        </w:tc>
      </w:tr>
      <w:tr w:rsidR="00665646" w:rsidRPr="00665646" w:rsidTr="007E65E6">
        <w:tc>
          <w:tcPr>
            <w:tcW w:w="10598" w:type="dxa"/>
            <w:gridSpan w:val="15"/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665646" w:rsidRPr="00665646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7E65E6" w:rsidRPr="00665646" w:rsidTr="007E65E6">
        <w:tc>
          <w:tcPr>
            <w:tcW w:w="10598" w:type="dxa"/>
            <w:gridSpan w:val="15"/>
            <w:shd w:val="pct12" w:color="auto" w:fill="auto"/>
          </w:tcPr>
          <w:p w:rsidR="007E65E6" w:rsidRPr="00665646" w:rsidRDefault="007E65E6" w:rsidP="007E6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INFORMAÇÕES </w:t>
            </w:r>
            <w:proofErr w:type="gramStart"/>
            <w:r>
              <w:rPr>
                <w:rFonts w:ascii="Arial" w:hAnsi="Arial" w:cs="Arial"/>
                <w:b/>
              </w:rPr>
              <w:t>DO</w:t>
            </w:r>
            <w:r w:rsidR="004C302D">
              <w:rPr>
                <w:rFonts w:ascii="Arial" w:hAnsi="Arial" w:cs="Arial"/>
                <w:b/>
              </w:rPr>
              <w:t>(</w:t>
            </w:r>
            <w:proofErr w:type="gramEnd"/>
            <w:r w:rsidR="004C302D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ALUNO(A)</w:t>
            </w:r>
          </w:p>
        </w:tc>
      </w:tr>
      <w:tr w:rsidR="00665646" w:rsidRPr="00665646" w:rsidTr="00383EE5">
        <w:tc>
          <w:tcPr>
            <w:tcW w:w="3790" w:type="dxa"/>
            <w:gridSpan w:val="4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PROTOCOLO Nº</w:t>
            </w:r>
          </w:p>
        </w:tc>
        <w:tc>
          <w:tcPr>
            <w:tcW w:w="2398" w:type="dxa"/>
            <w:gridSpan w:val="5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4410" w:type="dxa"/>
            <w:gridSpan w:val="6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Servidor do PGDRA:</w:t>
            </w:r>
          </w:p>
        </w:tc>
      </w:tr>
      <w:tr w:rsidR="007E65E6" w:rsidRPr="00665646" w:rsidTr="00A54127">
        <w:tc>
          <w:tcPr>
            <w:tcW w:w="10598" w:type="dxa"/>
            <w:gridSpan w:val="15"/>
          </w:tcPr>
          <w:p w:rsidR="007E65E6" w:rsidRPr="0066564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665646">
              <w:rPr>
                <w:rFonts w:ascii="Arial" w:hAnsi="Arial" w:cs="Arial"/>
                <w:b/>
              </w:rPr>
              <w:t>do</w:t>
            </w:r>
            <w:r w:rsidR="004C302D">
              <w:rPr>
                <w:rFonts w:ascii="Arial" w:hAnsi="Arial" w:cs="Arial"/>
                <w:b/>
              </w:rPr>
              <w:t>(</w:t>
            </w:r>
            <w:proofErr w:type="gramEnd"/>
            <w:r w:rsidR="004C302D">
              <w:rPr>
                <w:rFonts w:ascii="Arial" w:hAnsi="Arial" w:cs="Arial"/>
                <w:b/>
              </w:rPr>
              <w:t>a)</w:t>
            </w:r>
            <w:r w:rsidRPr="00665646">
              <w:rPr>
                <w:rFonts w:ascii="Arial" w:hAnsi="Arial" w:cs="Arial"/>
                <w:b/>
              </w:rPr>
              <w:t xml:space="preserve"> Aluno</w:t>
            </w:r>
            <w:r w:rsidR="004C302D">
              <w:rPr>
                <w:rFonts w:ascii="Arial" w:hAnsi="Arial" w:cs="Arial"/>
                <w:b/>
              </w:rPr>
              <w:t>(a)</w:t>
            </w:r>
            <w:r w:rsidRPr="00665646">
              <w:rPr>
                <w:rFonts w:ascii="Arial" w:hAnsi="Arial" w:cs="Arial"/>
                <w:b/>
              </w:rPr>
              <w:t>:</w:t>
            </w:r>
          </w:p>
        </w:tc>
      </w:tr>
      <w:tr w:rsidR="00665646" w:rsidRPr="00665646" w:rsidTr="00383EE5">
        <w:trPr>
          <w:trHeight w:val="347"/>
        </w:trPr>
        <w:tc>
          <w:tcPr>
            <w:tcW w:w="5477" w:type="dxa"/>
            <w:gridSpan w:val="7"/>
          </w:tcPr>
          <w:p w:rsidR="00665646" w:rsidRPr="0066564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nº:</w:t>
            </w:r>
          </w:p>
        </w:tc>
        <w:tc>
          <w:tcPr>
            <w:tcW w:w="5121" w:type="dxa"/>
            <w:gridSpan w:val="8"/>
          </w:tcPr>
          <w:p w:rsidR="00665646" w:rsidRPr="007E65E6" w:rsidRDefault="007E65E6" w:rsidP="007E65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Curso: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r w:rsidR="00B30321">
              <w:rPr>
                <w:rFonts w:ascii="Arial" w:hAnsi="Arial" w:cs="Arial"/>
                <w:b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</w:rPr>
              <w:t xml:space="preserve">Mestrado  </w:t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Pr="007E65E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Doutorado  </w:t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234F0B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7E65E6" w:rsidTr="007E65E6">
        <w:tc>
          <w:tcPr>
            <w:tcW w:w="10598" w:type="dxa"/>
            <w:gridSpan w:val="15"/>
          </w:tcPr>
          <w:p w:rsidR="007E65E6" w:rsidRPr="007E65E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7E65E6">
              <w:rPr>
                <w:rFonts w:ascii="Arial" w:hAnsi="Arial" w:cs="Arial"/>
                <w:b/>
              </w:rPr>
              <w:t>Solicitação:</w:t>
            </w:r>
          </w:p>
        </w:tc>
      </w:tr>
    </w:tbl>
    <w:p w:rsidR="008C18C7" w:rsidRDefault="008C18C7"/>
    <w:sectPr w:rsidR="008C18C7" w:rsidSect="00CB794D">
      <w:pgSz w:w="11906" w:h="16838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1BF1"/>
    <w:rsid w:val="000314D1"/>
    <w:rsid w:val="00041D73"/>
    <w:rsid w:val="000E254B"/>
    <w:rsid w:val="0015611A"/>
    <w:rsid w:val="001D108A"/>
    <w:rsid w:val="00201226"/>
    <w:rsid w:val="00234F0B"/>
    <w:rsid w:val="00280A64"/>
    <w:rsid w:val="00383EE5"/>
    <w:rsid w:val="003E2E4C"/>
    <w:rsid w:val="00482BA9"/>
    <w:rsid w:val="004A4AAC"/>
    <w:rsid w:val="004A6742"/>
    <w:rsid w:val="004C302D"/>
    <w:rsid w:val="004D429E"/>
    <w:rsid w:val="0052662B"/>
    <w:rsid w:val="005C65D8"/>
    <w:rsid w:val="005C6F7E"/>
    <w:rsid w:val="00665646"/>
    <w:rsid w:val="006A7C35"/>
    <w:rsid w:val="007711D8"/>
    <w:rsid w:val="007D7146"/>
    <w:rsid w:val="007E65E6"/>
    <w:rsid w:val="008670C5"/>
    <w:rsid w:val="008C18C7"/>
    <w:rsid w:val="008F2F5B"/>
    <w:rsid w:val="00AC5F73"/>
    <w:rsid w:val="00B30321"/>
    <w:rsid w:val="00BC5124"/>
    <w:rsid w:val="00C7137F"/>
    <w:rsid w:val="00C7219C"/>
    <w:rsid w:val="00C9584B"/>
    <w:rsid w:val="00CB794D"/>
    <w:rsid w:val="00D44A38"/>
    <w:rsid w:val="00D652DE"/>
    <w:rsid w:val="00D955DC"/>
    <w:rsid w:val="00DE39F6"/>
    <w:rsid w:val="00E16AAC"/>
    <w:rsid w:val="00E63597"/>
    <w:rsid w:val="00E96ECF"/>
    <w:rsid w:val="00F6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14</cp:revision>
  <cp:lastPrinted>2015-05-14T18:46:00Z</cp:lastPrinted>
  <dcterms:created xsi:type="dcterms:W3CDTF">2015-05-14T18:46:00Z</dcterms:created>
  <dcterms:modified xsi:type="dcterms:W3CDTF">2022-02-16T17:28:00Z</dcterms:modified>
</cp:coreProperties>
</file>